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78" w:rsidRDefault="003D2A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23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3230"/>
      </w:tblGrid>
      <w:tr w:rsidR="003D2A78" w:rsidTr="0094121F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B10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B10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Neeru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B10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Jain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3D2A78" w:rsidTr="0094121F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C18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Associate </w:t>
            </w:r>
            <w:r w:rsidR="0037799C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3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94121F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669D99" wp14:editId="62B8C1A9">
                  <wp:extent cx="1892300" cy="2489200"/>
                  <wp:effectExtent l="0" t="0" r="0" b="6350"/>
                  <wp:docPr id="4" name="Picture 4" descr="D:\My Photogra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y Photogra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499" cy="249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78" w:rsidTr="0094121F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3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3D2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A78" w:rsidTr="0094121F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SPM College (for women) Road no. 57 Punjabi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(West) New Delhi-110026</w:t>
            </w:r>
          </w:p>
        </w:tc>
        <w:tc>
          <w:tcPr>
            <w:tcW w:w="3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3D2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A78" w:rsidTr="0094121F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25224499</w:t>
            </w:r>
          </w:p>
        </w:tc>
      </w:tr>
      <w:tr w:rsidR="003D2A78" w:rsidTr="0094121F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2A78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25221672</w:t>
            </w:r>
          </w:p>
        </w:tc>
      </w:tr>
      <w:tr w:rsidR="003D2A78" w:rsidTr="0094121F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2A78" w:rsidRDefault="004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CB57E0" w:rsidRPr="008C55E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neerujain@spm.du.ac.in</w:t>
              </w:r>
            </w:hyperlink>
          </w:p>
        </w:tc>
      </w:tr>
      <w:tr w:rsidR="003D2A78" w:rsidTr="0094121F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7A2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M.Phil. (Mathematics)</w:t>
            </w:r>
          </w:p>
        </w:tc>
      </w:tr>
      <w:tr w:rsidR="003D2A78" w:rsidTr="0094121F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5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3D2A78" w:rsidTr="0094121F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A29CD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="007A2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B.A. Hons. </w:t>
            </w:r>
            <w:r w:rsidR="007A2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82C" w:rsidRDefault="007A2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29CD" w:rsidRDefault="007A2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9CD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M.A/M.Sc. </w:t>
            </w:r>
          </w:p>
          <w:p w:rsidR="003D2A78" w:rsidRDefault="007A2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7A29CD" w:rsidRDefault="007A2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82C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M.Phil.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A406B" w:rsidRDefault="00D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06B" w:rsidRDefault="00D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UGC JRF/NET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Maitreyi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DU</w:t>
            </w:r>
          </w:p>
          <w:p w:rsidR="00FC182C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9CD" w:rsidRDefault="007A2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82C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Hindu College, DU</w:t>
            </w:r>
          </w:p>
          <w:p w:rsidR="003D2A78" w:rsidRDefault="003D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82C" w:rsidRDefault="00FC1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Mathematics DU</w:t>
            </w:r>
          </w:p>
          <w:p w:rsidR="00DA406B" w:rsidRDefault="00D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06B" w:rsidRDefault="00D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5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  <w:p w:rsidR="00FC182C" w:rsidRDefault="00FC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29CD" w:rsidRDefault="007A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2C" w:rsidRDefault="00FC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  <w:p w:rsidR="00FC182C" w:rsidRDefault="00FC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2C" w:rsidRDefault="00FC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  <w:p w:rsidR="00DA406B" w:rsidRDefault="00DA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406B" w:rsidRDefault="00DA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406B" w:rsidRDefault="00DA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</w:tr>
      <w:tr w:rsidR="003D2A78" w:rsidTr="0094121F">
        <w:trPr>
          <w:trHeight w:val="420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3D2A78" w:rsidTr="0094121F">
        <w:trPr>
          <w:trHeight w:val="900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3D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2A78" w:rsidRDefault="00FC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Topology</w:t>
            </w:r>
          </w:p>
          <w:p w:rsidR="003D2A78" w:rsidRDefault="003D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A78" w:rsidTr="0094121F">
        <w:trPr>
          <w:trHeight w:val="420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48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3D2A78" w:rsidTr="0094121F">
        <w:trPr>
          <w:trHeight w:val="900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8625A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bookmarkStart w:id="0" w:name="_GoBack"/>
            <w:bookmarkEnd w:id="0"/>
            <w:r w:rsidR="00FC1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 (Approx.)</w:t>
            </w:r>
          </w:p>
        </w:tc>
      </w:tr>
      <w:tr w:rsidR="003D2A78" w:rsidTr="0094121F">
        <w:trPr>
          <w:trHeight w:val="3873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762D8" w:rsidRDefault="004762D8" w:rsidP="004762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Conferences/Workshops: </w:t>
            </w:r>
          </w:p>
          <w:p w:rsidR="00B51162" w:rsidRPr="00B51162" w:rsidRDefault="00B51162" w:rsidP="00B511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2D8">
              <w:rPr>
                <w:sz w:val="24"/>
                <w:szCs w:val="24"/>
              </w:rPr>
              <w:t>Participated in</w:t>
            </w:r>
            <w:r>
              <w:rPr>
                <w:sz w:val="24"/>
                <w:szCs w:val="24"/>
              </w:rPr>
              <w:t xml:space="preserve"> the Two-Day National Workshop on ‘Groups &amp; Geometry’ organized by the Department in collaboration with The Indian Mathematics Consortium</w:t>
            </w:r>
            <w:r w:rsidR="0017255F">
              <w:rPr>
                <w:sz w:val="24"/>
                <w:szCs w:val="24"/>
              </w:rPr>
              <w:t xml:space="preserve"> in August 2019.</w:t>
            </w:r>
          </w:p>
          <w:p w:rsidR="004762D8" w:rsidRPr="004762D8" w:rsidRDefault="004762D8" w:rsidP="004762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D8">
              <w:rPr>
                <w:sz w:val="24"/>
                <w:szCs w:val="24"/>
              </w:rPr>
              <w:t xml:space="preserve">Participated in FTP for online teaching </w:t>
            </w:r>
            <w:r>
              <w:rPr>
                <w:sz w:val="24"/>
                <w:szCs w:val="24"/>
              </w:rPr>
              <w:t xml:space="preserve">on </w:t>
            </w:r>
            <w:r w:rsidRPr="004762D8">
              <w:rPr>
                <w:sz w:val="24"/>
                <w:szCs w:val="24"/>
              </w:rPr>
              <w:t>M.S. Teams Software</w:t>
            </w:r>
            <w:r>
              <w:rPr>
                <w:sz w:val="24"/>
                <w:szCs w:val="24"/>
              </w:rPr>
              <w:t xml:space="preserve"> in August 2020.</w:t>
            </w:r>
          </w:p>
          <w:p w:rsidR="004762D8" w:rsidRPr="004762D8" w:rsidRDefault="004762D8" w:rsidP="00B51162">
            <w:pPr>
              <w:pStyle w:val="ListParagraph"/>
              <w:numPr>
                <w:ilvl w:val="0"/>
                <w:numId w:val="2"/>
              </w:numPr>
              <w:tabs>
                <w:tab w:val="left" w:pos="47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D8">
              <w:rPr>
                <w:sz w:val="24"/>
                <w:szCs w:val="24"/>
              </w:rPr>
              <w:t xml:space="preserve">Co-convener of online </w:t>
            </w:r>
            <w:proofErr w:type="spellStart"/>
            <w:r w:rsidRPr="004762D8">
              <w:rPr>
                <w:sz w:val="24"/>
                <w:szCs w:val="24"/>
              </w:rPr>
              <w:t>Maths</w:t>
            </w:r>
            <w:proofErr w:type="spellEnd"/>
            <w:r w:rsidRPr="004762D8">
              <w:rPr>
                <w:sz w:val="24"/>
                <w:szCs w:val="24"/>
              </w:rPr>
              <w:t xml:space="preserve"> Quiz</w:t>
            </w:r>
            <w:r>
              <w:rPr>
                <w:sz w:val="24"/>
                <w:szCs w:val="24"/>
              </w:rPr>
              <w:t xml:space="preserve"> conducted by the Department in 2021.</w:t>
            </w:r>
          </w:p>
          <w:p w:rsidR="004762D8" w:rsidRPr="00783B8B" w:rsidRDefault="004762D8" w:rsidP="004762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D8">
              <w:rPr>
                <w:sz w:val="24"/>
                <w:szCs w:val="24"/>
              </w:rPr>
              <w:t xml:space="preserve">Participated in UGC Sponsored National Seminar </w:t>
            </w:r>
            <w:r>
              <w:rPr>
                <w:sz w:val="24"/>
                <w:szCs w:val="24"/>
              </w:rPr>
              <w:t>on ‘</w:t>
            </w:r>
            <w:r w:rsidRPr="004762D8">
              <w:rPr>
                <w:sz w:val="24"/>
                <w:szCs w:val="24"/>
              </w:rPr>
              <w:t>Application of Mathematics in Social Sciences</w:t>
            </w:r>
            <w:r>
              <w:rPr>
                <w:sz w:val="24"/>
                <w:szCs w:val="24"/>
              </w:rPr>
              <w:t xml:space="preserve">’ </w:t>
            </w:r>
            <w:r w:rsidR="00783B8B">
              <w:rPr>
                <w:sz w:val="24"/>
                <w:szCs w:val="24"/>
              </w:rPr>
              <w:t>conducted by</w:t>
            </w:r>
            <w:r w:rsidRPr="004762D8">
              <w:rPr>
                <w:sz w:val="24"/>
                <w:szCs w:val="24"/>
              </w:rPr>
              <w:t xml:space="preserve"> Seminar Committee </w:t>
            </w:r>
            <w:r w:rsidR="00783B8B">
              <w:rPr>
                <w:sz w:val="24"/>
                <w:szCs w:val="24"/>
              </w:rPr>
              <w:t xml:space="preserve">of the </w:t>
            </w:r>
            <w:r w:rsidRPr="004762D8">
              <w:rPr>
                <w:sz w:val="24"/>
                <w:szCs w:val="24"/>
              </w:rPr>
              <w:t xml:space="preserve">Department </w:t>
            </w:r>
            <w:r w:rsidR="00783B8B">
              <w:rPr>
                <w:sz w:val="24"/>
                <w:szCs w:val="24"/>
              </w:rPr>
              <w:t xml:space="preserve">in </w:t>
            </w:r>
            <w:r w:rsidRPr="004762D8">
              <w:rPr>
                <w:sz w:val="24"/>
                <w:szCs w:val="24"/>
              </w:rPr>
              <w:t>March 2022</w:t>
            </w:r>
            <w:r w:rsidR="00783B8B">
              <w:rPr>
                <w:sz w:val="24"/>
                <w:szCs w:val="24"/>
              </w:rPr>
              <w:t>.</w:t>
            </w:r>
          </w:p>
          <w:p w:rsidR="00783B8B" w:rsidRPr="00783B8B" w:rsidRDefault="00783B8B" w:rsidP="004762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8B">
              <w:rPr>
                <w:sz w:val="24"/>
                <w:szCs w:val="24"/>
              </w:rPr>
              <w:t xml:space="preserve">Co-Convener of Workshop on </w:t>
            </w:r>
            <w:r>
              <w:rPr>
                <w:sz w:val="24"/>
                <w:szCs w:val="24"/>
              </w:rPr>
              <w:t>‘</w:t>
            </w:r>
            <w:r w:rsidRPr="00783B8B">
              <w:rPr>
                <w:sz w:val="24"/>
                <w:szCs w:val="24"/>
              </w:rPr>
              <w:t>Differential Equations with R &amp; Matrix Calculator</w:t>
            </w:r>
            <w:r>
              <w:rPr>
                <w:sz w:val="24"/>
                <w:szCs w:val="24"/>
              </w:rPr>
              <w:t>’</w:t>
            </w:r>
            <w:r w:rsidRPr="00783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conducted by the </w:t>
            </w:r>
            <w:r w:rsidRPr="00783B8B">
              <w:rPr>
                <w:sz w:val="24"/>
                <w:szCs w:val="24"/>
              </w:rPr>
              <w:t xml:space="preserve">Department </w:t>
            </w:r>
            <w:r>
              <w:rPr>
                <w:sz w:val="24"/>
                <w:szCs w:val="24"/>
              </w:rPr>
              <w:t>in O</w:t>
            </w:r>
            <w:r w:rsidRPr="00783B8B">
              <w:rPr>
                <w:sz w:val="24"/>
                <w:szCs w:val="24"/>
              </w:rPr>
              <w:t>ctober 2022</w:t>
            </w:r>
            <w:r>
              <w:rPr>
                <w:sz w:val="24"/>
                <w:szCs w:val="24"/>
              </w:rPr>
              <w:t>.</w:t>
            </w:r>
          </w:p>
          <w:p w:rsidR="00783B8B" w:rsidRPr="00783B8B" w:rsidRDefault="00783B8B" w:rsidP="004762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Participated</w:t>
            </w:r>
            <w:r w:rsidRPr="00783B8B">
              <w:rPr>
                <w:sz w:val="24"/>
                <w:szCs w:val="24"/>
              </w:rPr>
              <w:t xml:space="preserve"> in Seminar on “Expanding the domain of Indian Languages in Mathematics &amp; Science” </w:t>
            </w:r>
            <w:r>
              <w:rPr>
                <w:sz w:val="24"/>
                <w:szCs w:val="24"/>
              </w:rPr>
              <w:t xml:space="preserve">organized by </w:t>
            </w:r>
            <w:proofErr w:type="spellStart"/>
            <w:r w:rsidRPr="00783B8B">
              <w:rPr>
                <w:sz w:val="24"/>
                <w:szCs w:val="24"/>
              </w:rPr>
              <w:t>Bhartiya</w:t>
            </w:r>
            <w:proofErr w:type="spellEnd"/>
            <w:r w:rsidRPr="00783B8B">
              <w:rPr>
                <w:sz w:val="24"/>
                <w:szCs w:val="24"/>
              </w:rPr>
              <w:t xml:space="preserve"> </w:t>
            </w:r>
            <w:proofErr w:type="spellStart"/>
            <w:r w:rsidRPr="00783B8B">
              <w:rPr>
                <w:sz w:val="24"/>
                <w:szCs w:val="24"/>
              </w:rPr>
              <w:t>Bhasha</w:t>
            </w:r>
            <w:proofErr w:type="spellEnd"/>
            <w:r w:rsidRPr="00783B8B">
              <w:rPr>
                <w:sz w:val="24"/>
                <w:szCs w:val="24"/>
              </w:rPr>
              <w:t xml:space="preserve"> </w:t>
            </w:r>
            <w:proofErr w:type="spellStart"/>
            <w:r w:rsidRPr="00783B8B">
              <w:rPr>
                <w:sz w:val="24"/>
                <w:szCs w:val="24"/>
              </w:rPr>
              <w:t>Samiti</w:t>
            </w:r>
            <w:proofErr w:type="spellEnd"/>
            <w:r w:rsidRPr="00783B8B">
              <w:rPr>
                <w:sz w:val="24"/>
                <w:szCs w:val="24"/>
              </w:rPr>
              <w:t xml:space="preserve"> (Ministry of Education GOL) &amp; SPM College University of Delhi </w:t>
            </w:r>
            <w:r>
              <w:rPr>
                <w:sz w:val="24"/>
                <w:szCs w:val="24"/>
              </w:rPr>
              <w:t xml:space="preserve">in </w:t>
            </w:r>
            <w:r w:rsidRPr="00783B8B">
              <w:rPr>
                <w:sz w:val="24"/>
                <w:szCs w:val="24"/>
              </w:rPr>
              <w:t>November 2022</w:t>
            </w:r>
            <w:r>
              <w:rPr>
                <w:sz w:val="24"/>
                <w:szCs w:val="24"/>
              </w:rPr>
              <w:t>.</w:t>
            </w:r>
          </w:p>
          <w:p w:rsidR="00783B8B" w:rsidRPr="00783B8B" w:rsidRDefault="00783B8B" w:rsidP="004762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8B">
              <w:rPr>
                <w:sz w:val="24"/>
                <w:szCs w:val="24"/>
              </w:rPr>
              <w:t xml:space="preserve">Participated in Workshop on </w:t>
            </w:r>
            <w:r>
              <w:rPr>
                <w:sz w:val="24"/>
                <w:szCs w:val="24"/>
              </w:rPr>
              <w:t>‘</w:t>
            </w:r>
            <w:r w:rsidRPr="00783B8B">
              <w:rPr>
                <w:sz w:val="24"/>
                <w:szCs w:val="24"/>
              </w:rPr>
              <w:t>life skills</w:t>
            </w:r>
            <w:r>
              <w:rPr>
                <w:sz w:val="24"/>
                <w:szCs w:val="24"/>
              </w:rPr>
              <w:t>’</w:t>
            </w:r>
            <w:r w:rsidRPr="00783B8B">
              <w:rPr>
                <w:sz w:val="24"/>
                <w:szCs w:val="24"/>
              </w:rPr>
              <w:t xml:space="preserve"> jointly organized by the Department of Mathematics &amp; Department of Computer Science in November 2022</w:t>
            </w:r>
            <w:r>
              <w:rPr>
                <w:sz w:val="24"/>
                <w:szCs w:val="24"/>
              </w:rPr>
              <w:t>.</w:t>
            </w:r>
          </w:p>
          <w:p w:rsidR="00783B8B" w:rsidRPr="00FF7D6A" w:rsidRDefault="00783B8B" w:rsidP="004762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Organized </w:t>
            </w:r>
            <w:r w:rsidR="00FF7D6A">
              <w:rPr>
                <w:sz w:val="24"/>
                <w:szCs w:val="24"/>
              </w:rPr>
              <w:t xml:space="preserve">following departmental activities </w:t>
            </w:r>
            <w:r>
              <w:rPr>
                <w:sz w:val="24"/>
                <w:szCs w:val="24"/>
              </w:rPr>
              <w:t>as the TIC of the Department</w:t>
            </w:r>
            <w:r w:rsidR="00FF7D6A">
              <w:rPr>
                <w:sz w:val="24"/>
                <w:szCs w:val="24"/>
              </w:rPr>
              <w:t xml:space="preserve"> </w:t>
            </w:r>
            <w:r w:rsidR="00075530">
              <w:rPr>
                <w:sz w:val="24"/>
                <w:szCs w:val="24"/>
              </w:rPr>
              <w:t xml:space="preserve">being </w:t>
            </w:r>
            <w:r w:rsidR="0044393A">
              <w:rPr>
                <w:sz w:val="24"/>
                <w:szCs w:val="24"/>
              </w:rPr>
              <w:t xml:space="preserve">convener in two of these activities </w:t>
            </w:r>
            <w:r w:rsidR="00075530">
              <w:rPr>
                <w:sz w:val="24"/>
                <w:szCs w:val="24"/>
              </w:rPr>
              <w:t xml:space="preserve">and co-convener in one of the activities </w:t>
            </w:r>
            <w:r w:rsidR="00FF7D6A">
              <w:rPr>
                <w:sz w:val="24"/>
                <w:szCs w:val="24"/>
              </w:rPr>
              <w:t>during 2023-24</w:t>
            </w:r>
            <w:r w:rsidR="0044393A">
              <w:rPr>
                <w:sz w:val="24"/>
                <w:szCs w:val="24"/>
              </w:rPr>
              <w:t xml:space="preserve">  </w:t>
            </w:r>
          </w:p>
          <w:p w:rsidR="00FF7D6A" w:rsidRPr="00FF7D6A" w:rsidRDefault="00FF7D6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8B">
              <w:rPr>
                <w:sz w:val="24"/>
                <w:szCs w:val="24"/>
              </w:rPr>
              <w:t>Talk on ‘Women in Mathematics Education’</w:t>
            </w:r>
            <w:r>
              <w:rPr>
                <w:sz w:val="24"/>
                <w:szCs w:val="24"/>
              </w:rPr>
              <w:t xml:space="preserve"> held on 10</w:t>
            </w:r>
            <w:r w:rsidRPr="00FF7D6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2023</w:t>
            </w:r>
          </w:p>
          <w:p w:rsidR="00FF7D6A" w:rsidRDefault="00FF7D6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Orientation Program for newly admitted students of 1</w:t>
            </w:r>
            <w:r w:rsidRPr="00FF7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 B.Sc. (Hons.) Mathematics </w:t>
            </w:r>
            <w:r w:rsidR="00B14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17</w:t>
            </w:r>
            <w:r w:rsidRPr="00FF7D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 2023.</w:t>
            </w:r>
          </w:p>
          <w:p w:rsidR="00FF7D6A" w:rsidRDefault="00FF7D6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D6A">
              <w:rPr>
                <w:sz w:val="24"/>
                <w:szCs w:val="24"/>
              </w:rPr>
              <w:t xml:space="preserve">Seminar </w:t>
            </w:r>
            <w:proofErr w:type="gramStart"/>
            <w:r w:rsidRPr="00FF7D6A">
              <w:rPr>
                <w:sz w:val="24"/>
                <w:szCs w:val="24"/>
              </w:rPr>
              <w:t>On</w:t>
            </w:r>
            <w:proofErr w:type="gramEnd"/>
            <w:r w:rsidRPr="00FF7D6A">
              <w:rPr>
                <w:sz w:val="24"/>
                <w:szCs w:val="24"/>
              </w:rPr>
              <w:t xml:space="preserve"> Project And Application Based Learning</w:t>
            </w:r>
            <w:r>
              <w:rPr>
                <w:sz w:val="24"/>
                <w:szCs w:val="24"/>
              </w:rPr>
              <w:t xml:space="preserve"> </w:t>
            </w:r>
            <w:r w:rsidR="00B145EA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 held on 11</w:t>
            </w:r>
            <w:r w:rsidR="00B145EA" w:rsidRPr="00B14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14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October 2023.</w:t>
            </w:r>
          </w:p>
          <w:p w:rsidR="00B145EA" w:rsidRPr="00B145EA" w:rsidRDefault="00B145E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EA">
              <w:rPr>
                <w:sz w:val="24"/>
                <w:szCs w:val="24"/>
              </w:rPr>
              <w:t>Career Counselling Session by the Alumni</w:t>
            </w:r>
            <w:r>
              <w:rPr>
                <w:sz w:val="24"/>
                <w:szCs w:val="24"/>
              </w:rPr>
              <w:t xml:space="preserve"> held on 18</w:t>
            </w:r>
            <w:r w:rsidRPr="00B145E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2023.</w:t>
            </w:r>
          </w:p>
          <w:p w:rsidR="00B145EA" w:rsidRDefault="00B145E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 College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 competition held on 18</w:t>
            </w:r>
            <w:r w:rsidRPr="00B14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October 2023.</w:t>
            </w:r>
          </w:p>
          <w:p w:rsidR="00B145EA" w:rsidRDefault="00B145E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Vedic Mathematics held on 29</w:t>
            </w:r>
            <w:r w:rsidRPr="00B14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November 2023.</w:t>
            </w:r>
          </w:p>
          <w:p w:rsidR="00B145EA" w:rsidRPr="00B145EA" w:rsidRDefault="00B145E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intercollege </w:t>
            </w:r>
            <w:r w:rsidRPr="00B145EA">
              <w:rPr>
                <w:sz w:val="24"/>
                <w:szCs w:val="24"/>
              </w:rPr>
              <w:t>Poster Making Competition held from December 12 to December 21, 2023</w:t>
            </w:r>
          </w:p>
          <w:p w:rsidR="00D91F0B" w:rsidRPr="001D7D87" w:rsidRDefault="00D91F0B" w:rsidP="001D7D87">
            <w:pPr>
              <w:pStyle w:val="Heading1"/>
              <w:keepNext w:val="0"/>
              <w:keepLines w:val="0"/>
              <w:widowControl w:val="0"/>
              <w:numPr>
                <w:ilvl w:val="0"/>
                <w:numId w:val="5"/>
              </w:numPr>
              <w:tabs>
                <w:tab w:val="left" w:pos="1581"/>
              </w:tabs>
              <w:autoSpaceDE w:val="0"/>
              <w:autoSpaceDN w:val="0"/>
              <w:spacing w:before="3" w:after="0" w:line="240" w:lineRule="auto"/>
              <w:rPr>
                <w:b w:val="0"/>
                <w:bCs/>
                <w:sz w:val="24"/>
                <w:szCs w:val="24"/>
              </w:rPr>
            </w:pPr>
            <w:r w:rsidRPr="001D7D8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Counselling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D87">
              <w:rPr>
                <w:b w:val="0"/>
                <w:sz w:val="24"/>
                <w:szCs w:val="24"/>
              </w:rPr>
              <w:t>Progression in Higher education for Stem courses in the UK</w:t>
            </w:r>
            <w:r w:rsidR="001D7D87">
              <w:rPr>
                <w:b w:val="0"/>
                <w:sz w:val="24"/>
                <w:szCs w:val="24"/>
              </w:rPr>
              <w:t xml:space="preserve"> held on 7</w:t>
            </w:r>
            <w:r w:rsidR="001D7D87" w:rsidRPr="001D7D87">
              <w:rPr>
                <w:b w:val="0"/>
                <w:sz w:val="24"/>
                <w:szCs w:val="24"/>
                <w:vertAlign w:val="superscript"/>
              </w:rPr>
              <w:t>th</w:t>
            </w:r>
            <w:r w:rsidR="001D7D87">
              <w:rPr>
                <w:b w:val="0"/>
                <w:sz w:val="24"/>
                <w:szCs w:val="24"/>
              </w:rPr>
              <w:t xml:space="preserve"> February 2024.</w:t>
            </w:r>
          </w:p>
          <w:p w:rsidR="00D91F0B" w:rsidRPr="001D7D87" w:rsidRDefault="00D91F0B" w:rsidP="00D91F0B">
            <w:pPr>
              <w:pStyle w:val="ListParagraph"/>
              <w:rPr>
                <w:sz w:val="24"/>
                <w:szCs w:val="24"/>
              </w:rPr>
            </w:pPr>
          </w:p>
          <w:p w:rsidR="00B145EA" w:rsidRDefault="001D7D87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Intra-college PPT Competition held on 21</w:t>
            </w:r>
            <w:r w:rsidRPr="001D7D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2024.</w:t>
            </w:r>
          </w:p>
          <w:p w:rsidR="001D7D87" w:rsidRPr="001D7D87" w:rsidRDefault="001D7D87" w:rsidP="001D7D87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D87" w:rsidRDefault="001D7D87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Career Counselling Session by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Rajender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Dubey from Dips Academy held on 21</w:t>
            </w:r>
            <w:r w:rsidRPr="001D7D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2024.</w:t>
            </w:r>
          </w:p>
          <w:p w:rsidR="001D7D87" w:rsidRPr="001D7D87" w:rsidRDefault="001D7D87" w:rsidP="001D7D87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D87" w:rsidRPr="0044393A" w:rsidRDefault="0044393A" w:rsidP="00FF7D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93A">
              <w:rPr>
                <w:sz w:val="24"/>
                <w:szCs w:val="24"/>
              </w:rPr>
              <w:t>Talk on</w:t>
            </w:r>
            <w:r w:rsidRPr="0044393A">
              <w:rPr>
                <w:b/>
                <w:sz w:val="24"/>
                <w:szCs w:val="24"/>
              </w:rPr>
              <w:t xml:space="preserve"> </w:t>
            </w:r>
            <w:r w:rsidRPr="0044393A">
              <w:rPr>
                <w:sz w:val="24"/>
                <w:szCs w:val="24"/>
              </w:rPr>
              <w:t>Professional Career Paths with Mathematics, Interactive Session with Distinguished Educators held on 10</w:t>
            </w:r>
            <w:r w:rsidRPr="0044393A">
              <w:rPr>
                <w:sz w:val="24"/>
                <w:szCs w:val="24"/>
                <w:vertAlign w:val="superscript"/>
              </w:rPr>
              <w:t>th</w:t>
            </w:r>
            <w:r w:rsidRPr="0044393A">
              <w:rPr>
                <w:sz w:val="24"/>
                <w:szCs w:val="24"/>
              </w:rPr>
              <w:t xml:space="preserve"> April 2024</w:t>
            </w:r>
            <w:r>
              <w:rPr>
                <w:sz w:val="24"/>
                <w:szCs w:val="24"/>
              </w:rPr>
              <w:t>.</w:t>
            </w:r>
          </w:p>
          <w:p w:rsidR="0044393A" w:rsidRPr="0044393A" w:rsidRDefault="0044393A" w:rsidP="0044393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A78" w:rsidRDefault="0044393A" w:rsidP="004762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07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2A78" w:rsidTr="0094121F">
        <w:trPr>
          <w:trHeight w:val="900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3D2A78" w:rsidRDefault="00283498" w:rsidP="0028349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Other Responsibilities</w:t>
            </w:r>
          </w:p>
          <w:p w:rsidR="003D2A78" w:rsidRDefault="00283498" w:rsidP="0028349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Convener of Timetable Committee of the college (May 2018-December 2020)</w:t>
            </w:r>
          </w:p>
          <w:p w:rsidR="00283498" w:rsidRDefault="00283498" w:rsidP="0028349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Conveener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Convener of Mentorship Committee (2021-2023)</w:t>
            </w:r>
          </w:p>
        </w:tc>
      </w:tr>
    </w:tbl>
    <w:p w:rsidR="003D2A78" w:rsidRDefault="003D2A7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D2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BE" w:rsidRDefault="004745BE">
      <w:pPr>
        <w:spacing w:after="0" w:line="240" w:lineRule="auto"/>
      </w:pPr>
      <w:r>
        <w:separator/>
      </w:r>
    </w:p>
  </w:endnote>
  <w:endnote w:type="continuationSeparator" w:id="0">
    <w:p w:rsidR="004745BE" w:rsidRDefault="0047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78" w:rsidRDefault="003D2A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78" w:rsidRDefault="003D2A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78" w:rsidRDefault="003D2A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BE" w:rsidRDefault="004745BE">
      <w:pPr>
        <w:spacing w:after="0" w:line="240" w:lineRule="auto"/>
      </w:pPr>
      <w:r>
        <w:separator/>
      </w:r>
    </w:p>
  </w:footnote>
  <w:footnote w:type="continuationSeparator" w:id="0">
    <w:p w:rsidR="004745BE" w:rsidRDefault="0047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78" w:rsidRDefault="003D2A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78" w:rsidRDefault="003D2A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78" w:rsidRDefault="003D2A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2D5"/>
    <w:multiLevelType w:val="hybridMultilevel"/>
    <w:tmpl w:val="1CBA7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B06162"/>
    <w:multiLevelType w:val="hybridMultilevel"/>
    <w:tmpl w:val="1444EA00"/>
    <w:lvl w:ilvl="0" w:tplc="015214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77378"/>
    <w:multiLevelType w:val="multilevel"/>
    <w:tmpl w:val="1444EA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06EB8"/>
    <w:multiLevelType w:val="hybridMultilevel"/>
    <w:tmpl w:val="D4FC8120"/>
    <w:lvl w:ilvl="0" w:tplc="DF36AA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405CA"/>
    <w:multiLevelType w:val="hybridMultilevel"/>
    <w:tmpl w:val="86B08FA0"/>
    <w:lvl w:ilvl="0" w:tplc="5AC46C6A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BBE6A4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2" w:tplc="CE644954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A45AA942"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4" w:tplc="FA6463EE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 w:tplc="05EEF4EA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6" w:tplc="5006856E">
      <w:numFmt w:val="bullet"/>
      <w:lvlText w:val="•"/>
      <w:lvlJc w:val="left"/>
      <w:pPr>
        <w:ind w:left="7427" w:hanging="360"/>
      </w:pPr>
      <w:rPr>
        <w:rFonts w:hint="default"/>
        <w:lang w:val="en-US" w:eastAsia="en-US" w:bidi="ar-SA"/>
      </w:rPr>
    </w:lvl>
    <w:lvl w:ilvl="7" w:tplc="3DCE877E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621E8442">
      <w:numFmt w:val="bullet"/>
      <w:lvlText w:val="•"/>
      <w:lvlJc w:val="left"/>
      <w:pPr>
        <w:ind w:left="9377" w:hanging="360"/>
      </w:pPr>
      <w:rPr>
        <w:rFonts w:hint="default"/>
        <w:lang w:val="en-US" w:eastAsia="en-US" w:bidi="ar-SA"/>
      </w:rPr>
    </w:lvl>
  </w:abstractNum>
  <w:abstractNum w:abstractNumId="5">
    <w:nsid w:val="6D826D96"/>
    <w:multiLevelType w:val="hybridMultilevel"/>
    <w:tmpl w:val="43E89E92"/>
    <w:lvl w:ilvl="0" w:tplc="356867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2A78"/>
    <w:rsid w:val="00075530"/>
    <w:rsid w:val="0017255F"/>
    <w:rsid w:val="001D7D87"/>
    <w:rsid w:val="002516E3"/>
    <w:rsid w:val="00253D09"/>
    <w:rsid w:val="00283498"/>
    <w:rsid w:val="002C0D4A"/>
    <w:rsid w:val="00337BDB"/>
    <w:rsid w:val="0037799C"/>
    <w:rsid w:val="003D2A78"/>
    <w:rsid w:val="0041324B"/>
    <w:rsid w:val="0044393A"/>
    <w:rsid w:val="004745BE"/>
    <w:rsid w:val="004762D8"/>
    <w:rsid w:val="0048424B"/>
    <w:rsid w:val="00487662"/>
    <w:rsid w:val="00783B8B"/>
    <w:rsid w:val="007A29CD"/>
    <w:rsid w:val="008625A3"/>
    <w:rsid w:val="00934213"/>
    <w:rsid w:val="0094121F"/>
    <w:rsid w:val="00962EE9"/>
    <w:rsid w:val="00974B72"/>
    <w:rsid w:val="009A75A2"/>
    <w:rsid w:val="00A52744"/>
    <w:rsid w:val="00B145EA"/>
    <w:rsid w:val="00B51162"/>
    <w:rsid w:val="00BD2118"/>
    <w:rsid w:val="00CB57E0"/>
    <w:rsid w:val="00CF4C96"/>
    <w:rsid w:val="00D22C14"/>
    <w:rsid w:val="00D91F0B"/>
    <w:rsid w:val="00DA406B"/>
    <w:rsid w:val="00EA7A4C"/>
    <w:rsid w:val="00FB10F4"/>
    <w:rsid w:val="00FC182C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ListParagraph">
    <w:name w:val="List Paragraph"/>
    <w:basedOn w:val="Normal"/>
    <w:uiPriority w:val="1"/>
    <w:qFormat/>
    <w:rsid w:val="00FC1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ListParagraph">
    <w:name w:val="List Paragraph"/>
    <w:basedOn w:val="Normal"/>
    <w:uiPriority w:val="1"/>
    <w:qFormat/>
    <w:rsid w:val="00FC1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erujain@spm.du.ac.i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2023-08-10T02:33:00Z</dcterms:created>
  <dcterms:modified xsi:type="dcterms:W3CDTF">2024-08-09T04:28:00Z</dcterms:modified>
</cp:coreProperties>
</file>